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822" w14:textId="44052564" w:rsidR="00E6388F" w:rsidRPr="006B6D57" w:rsidRDefault="006B6D57" w:rsidP="00E638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資本金の額の計上に関する</w:t>
      </w:r>
      <w:r w:rsidR="003A7BFA" w:rsidRPr="006B6D57">
        <w:rPr>
          <w:rFonts w:hint="eastAsia"/>
          <w:sz w:val="24"/>
          <w:szCs w:val="24"/>
        </w:rPr>
        <w:t>証明</w:t>
      </w:r>
      <w:r w:rsidR="00CA0FD2" w:rsidRPr="006B6D57">
        <w:rPr>
          <w:rFonts w:hint="eastAsia"/>
          <w:sz w:val="24"/>
          <w:szCs w:val="24"/>
        </w:rPr>
        <w:t>書</w:t>
      </w:r>
    </w:p>
    <w:p w14:paraId="7BA088A9" w14:textId="1E5B7A4C" w:rsidR="00A157A9" w:rsidRPr="004A22F6" w:rsidRDefault="00A157A9" w:rsidP="00A157A9">
      <w:pPr>
        <w:rPr>
          <w:sz w:val="24"/>
          <w:szCs w:val="24"/>
        </w:rPr>
      </w:pPr>
    </w:p>
    <w:p w14:paraId="48CABD96" w14:textId="77777777" w:rsidR="006F2520" w:rsidRDefault="006F2520" w:rsidP="006F2520">
      <w:pPr>
        <w:jc w:val="right"/>
        <w:rPr>
          <w:sz w:val="24"/>
          <w:szCs w:val="24"/>
        </w:rPr>
      </w:pPr>
      <w:r w:rsidRPr="00691C77">
        <w:rPr>
          <w:rFonts w:hint="eastAsia"/>
          <w:sz w:val="24"/>
          <w:szCs w:val="24"/>
          <w:highlight w:val="yellow"/>
        </w:rPr>
        <w:t>令和４年８月３１日</w:t>
      </w:r>
    </w:p>
    <w:p w14:paraId="24D800C8" w14:textId="28F0DD9E" w:rsidR="006F2520" w:rsidRDefault="006F2520" w:rsidP="006F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合同会社</w:t>
      </w:r>
      <w:r w:rsidR="004852EE" w:rsidRPr="00691C77">
        <w:rPr>
          <w:rFonts w:hint="eastAsia"/>
          <w:sz w:val="24"/>
          <w:szCs w:val="24"/>
          <w:highlight w:val="yellow"/>
        </w:rPr>
        <w:t>田中</w:t>
      </w:r>
      <w:r>
        <w:rPr>
          <w:rFonts w:hint="eastAsia"/>
          <w:sz w:val="24"/>
          <w:szCs w:val="24"/>
        </w:rPr>
        <w:t xml:space="preserve">　御中</w:t>
      </w:r>
    </w:p>
    <w:p w14:paraId="41C14DA3" w14:textId="77777777" w:rsidR="00A46CF0" w:rsidRPr="006F2520" w:rsidRDefault="00A46CF0" w:rsidP="00963CED">
      <w:pPr>
        <w:rPr>
          <w:sz w:val="24"/>
          <w:szCs w:val="24"/>
        </w:rPr>
      </w:pPr>
    </w:p>
    <w:p w14:paraId="5E81EE64" w14:textId="3687EB84" w:rsidR="006F2520" w:rsidRDefault="006F2520" w:rsidP="006F25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合同会社</w:t>
      </w:r>
      <w:r w:rsidR="004852EE" w:rsidRPr="00691C77">
        <w:rPr>
          <w:rFonts w:hint="eastAsia"/>
          <w:sz w:val="24"/>
          <w:szCs w:val="24"/>
          <w:highlight w:val="yellow"/>
        </w:rPr>
        <w:t>田中</w:t>
      </w:r>
      <w:r w:rsidR="004852E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14:paraId="39A35CA7" w14:textId="38006436" w:rsidR="006F2520" w:rsidRDefault="006F2520" w:rsidP="006F25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代表社員　</w:t>
      </w:r>
      <w:r w:rsidRPr="004109F3">
        <w:rPr>
          <w:rFonts w:hint="eastAsia"/>
          <w:color w:val="000000" w:themeColor="text1"/>
          <w:sz w:val="24"/>
          <w:szCs w:val="24"/>
          <w:highlight w:val="yellow"/>
        </w:rPr>
        <w:t>田中　一郎</w:t>
      </w:r>
      <w:r>
        <w:rPr>
          <w:rFonts w:hint="eastAsia"/>
          <w:sz w:val="24"/>
          <w:szCs w:val="24"/>
        </w:rPr>
        <w:t xml:space="preserve">　㊞</w:t>
      </w:r>
    </w:p>
    <w:p w14:paraId="57C92867" w14:textId="5B1FE1E4" w:rsidR="00A157A9" w:rsidRPr="006F2520" w:rsidRDefault="00A157A9" w:rsidP="00CA0FD2">
      <w:pPr>
        <w:jc w:val="right"/>
        <w:rPr>
          <w:sz w:val="24"/>
          <w:szCs w:val="24"/>
        </w:rPr>
      </w:pPr>
    </w:p>
    <w:p w14:paraId="6F192F38" w14:textId="77777777" w:rsidR="00841F03" w:rsidRDefault="006B6D57" w:rsidP="006B6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払込みを受けた金銭の額</w:t>
      </w:r>
      <w:r w:rsidR="00841F03">
        <w:rPr>
          <w:rFonts w:hint="eastAsia"/>
          <w:sz w:val="24"/>
          <w:szCs w:val="24"/>
        </w:rPr>
        <w:t>（会社計算規則第４４条第１項第１号）</w:t>
      </w:r>
    </w:p>
    <w:p w14:paraId="6E40AF8D" w14:textId="6926208A" w:rsidR="006B6D57" w:rsidRDefault="006B6D57" w:rsidP="00841F03">
      <w:pPr>
        <w:ind w:firstLineChars="200" w:firstLine="520"/>
        <w:rPr>
          <w:sz w:val="24"/>
          <w:szCs w:val="24"/>
        </w:rPr>
      </w:pPr>
      <w:r>
        <w:rPr>
          <w:rFonts w:hint="eastAsia"/>
          <w:sz w:val="24"/>
          <w:szCs w:val="24"/>
        </w:rPr>
        <w:t>金</w:t>
      </w:r>
      <w:r w:rsidR="00C56989" w:rsidRPr="00691C77">
        <w:rPr>
          <w:rFonts w:hint="eastAsia"/>
          <w:sz w:val="24"/>
          <w:szCs w:val="24"/>
          <w:highlight w:val="yellow"/>
        </w:rPr>
        <w:t>１５</w:t>
      </w:r>
      <w:r w:rsidR="00D5220F"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</w:rPr>
        <w:t>円</w:t>
      </w:r>
    </w:p>
    <w:p w14:paraId="11C81CEC" w14:textId="237A9936" w:rsidR="00841F03" w:rsidRDefault="006B6D57" w:rsidP="006B6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給付を受けた金銭以外の財産</w:t>
      </w:r>
      <w:r w:rsidR="003A7BF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出資時における価額</w:t>
      </w:r>
      <w:r w:rsidR="00841F03">
        <w:rPr>
          <w:rFonts w:hint="eastAsia"/>
          <w:sz w:val="24"/>
          <w:szCs w:val="24"/>
        </w:rPr>
        <w:t>（同号）</w:t>
      </w:r>
    </w:p>
    <w:p w14:paraId="43B11328" w14:textId="4E6D5595" w:rsidR="006B6D57" w:rsidRDefault="004E7E18" w:rsidP="00841F03">
      <w:pPr>
        <w:ind w:firstLineChars="200" w:firstLine="520"/>
        <w:rPr>
          <w:sz w:val="24"/>
          <w:szCs w:val="24"/>
        </w:rPr>
      </w:pPr>
      <w:r w:rsidRPr="004E7E18">
        <w:rPr>
          <w:rFonts w:asciiTheme="minorEastAsia" w:hAnsiTheme="minorEastAsia" w:cs="Hiragino Mincho ProN W3" w:hint="eastAsia"/>
          <w:kern w:val="1"/>
          <w:sz w:val="24"/>
          <w:szCs w:val="24"/>
        </w:rPr>
        <w:t>金</w:t>
      </w: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０</w:t>
      </w:r>
      <w:r w:rsidR="00A157A9" w:rsidRPr="004E7E18">
        <w:rPr>
          <w:rFonts w:hint="eastAsia"/>
          <w:sz w:val="24"/>
          <w:szCs w:val="24"/>
        </w:rPr>
        <w:t>円</w:t>
      </w:r>
    </w:p>
    <w:p w14:paraId="38AA68C4" w14:textId="792AB5F1" w:rsidR="006B6D57" w:rsidRDefault="006B6D57" w:rsidP="006B6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上記１＋上記２</w:t>
      </w:r>
    </w:p>
    <w:p w14:paraId="7692DFE0" w14:textId="095412C1" w:rsidR="00841F03" w:rsidRDefault="00841F03" w:rsidP="00841F03">
      <w:pPr>
        <w:ind w:firstLineChars="200" w:firstLine="520"/>
        <w:rPr>
          <w:sz w:val="24"/>
          <w:szCs w:val="24"/>
        </w:rPr>
      </w:pPr>
      <w:r w:rsidRPr="004E7E18">
        <w:rPr>
          <w:rFonts w:asciiTheme="minorEastAsia" w:hAnsiTheme="minorEastAsia" w:cs="Hiragino Mincho ProN W3" w:hint="eastAsia"/>
          <w:kern w:val="1"/>
          <w:sz w:val="24"/>
          <w:szCs w:val="24"/>
        </w:rPr>
        <w:t>金</w:t>
      </w:r>
      <w:r w:rsidR="00C56989" w:rsidRPr="00691C77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１５</w:t>
      </w:r>
      <w:r w:rsidR="00D5220F">
        <w:rPr>
          <w:rFonts w:asciiTheme="minorEastAsia" w:hAnsiTheme="minorEastAsia" w:cs="Hiragino Mincho ProN W3" w:hint="eastAsia"/>
          <w:kern w:val="1"/>
          <w:sz w:val="24"/>
          <w:szCs w:val="24"/>
        </w:rPr>
        <w:t>万</w:t>
      </w:r>
      <w:r w:rsidRPr="004E7E18">
        <w:rPr>
          <w:rFonts w:hint="eastAsia"/>
          <w:sz w:val="24"/>
          <w:szCs w:val="24"/>
        </w:rPr>
        <w:t>円</w:t>
      </w:r>
    </w:p>
    <w:p w14:paraId="5E04241D" w14:textId="091D5B6B" w:rsidR="006B6D57" w:rsidRDefault="006B6D57" w:rsidP="006B6D57">
      <w:pPr>
        <w:ind w:firstLineChars="100" w:firstLine="260"/>
        <w:rPr>
          <w:sz w:val="24"/>
          <w:szCs w:val="24"/>
        </w:rPr>
      </w:pPr>
      <w:r>
        <w:rPr>
          <w:rFonts w:hint="eastAsia"/>
          <w:sz w:val="24"/>
          <w:szCs w:val="24"/>
        </w:rPr>
        <w:t>資本</w:t>
      </w:r>
      <w:r w:rsidR="004E7E18">
        <w:rPr>
          <w:rFonts w:hint="eastAsia"/>
          <w:sz w:val="24"/>
          <w:szCs w:val="24"/>
        </w:rPr>
        <w:t>金</w:t>
      </w:r>
      <w:r w:rsidR="004E7E18" w:rsidRPr="00691C77">
        <w:rPr>
          <w:rFonts w:hint="eastAsia"/>
          <w:sz w:val="24"/>
          <w:szCs w:val="24"/>
          <w:highlight w:val="yellow"/>
        </w:rPr>
        <w:t>１</w:t>
      </w:r>
      <w:r w:rsidR="006F2520" w:rsidRPr="00691C77">
        <w:rPr>
          <w:rFonts w:hint="eastAsia"/>
          <w:sz w:val="24"/>
          <w:szCs w:val="24"/>
          <w:highlight w:val="yellow"/>
        </w:rPr>
        <w:t>５</w:t>
      </w:r>
      <w:r w:rsidR="006F2520">
        <w:rPr>
          <w:rFonts w:hint="eastAsia"/>
          <w:sz w:val="24"/>
          <w:szCs w:val="24"/>
        </w:rPr>
        <w:t>万円</w:t>
      </w:r>
      <w:r>
        <w:rPr>
          <w:rFonts w:hint="eastAsia"/>
          <w:sz w:val="24"/>
          <w:szCs w:val="24"/>
        </w:rPr>
        <w:t>は</w:t>
      </w:r>
      <w:r w:rsidR="00C5698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会社計算規則第４４条の規定に従って計上されたことに相違ないことを証明する。</w:t>
      </w:r>
    </w:p>
    <w:p w14:paraId="5C24A9FD" w14:textId="6602E53B" w:rsidR="00AF057E" w:rsidRDefault="00F650CC" w:rsidP="00F650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AF057E" w:rsidSect="005A3113">
      <w:pgSz w:w="11906" w:h="16838" w:code="9"/>
      <w:pgMar w:top="1985" w:right="1134" w:bottom="1531" w:left="1701" w:header="851" w:footer="992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B367" w14:textId="77777777" w:rsidR="00563E78" w:rsidRDefault="00563E78" w:rsidP="001E5BD3">
      <w:r>
        <w:separator/>
      </w:r>
    </w:p>
  </w:endnote>
  <w:endnote w:type="continuationSeparator" w:id="0">
    <w:p w14:paraId="56DAB211" w14:textId="77777777" w:rsidR="00563E78" w:rsidRDefault="00563E78" w:rsidP="001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E614" w14:textId="77777777" w:rsidR="00563E78" w:rsidRDefault="00563E78" w:rsidP="001E5BD3">
      <w:r>
        <w:separator/>
      </w:r>
    </w:p>
  </w:footnote>
  <w:footnote w:type="continuationSeparator" w:id="0">
    <w:p w14:paraId="62C333AC" w14:textId="77777777" w:rsidR="00563E78" w:rsidRDefault="00563E78" w:rsidP="001E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3"/>
    <w:rsid w:val="00044771"/>
    <w:rsid w:val="0006163D"/>
    <w:rsid w:val="000921B2"/>
    <w:rsid w:val="000A3B4D"/>
    <w:rsid w:val="000A68C8"/>
    <w:rsid w:val="000B434F"/>
    <w:rsid w:val="000E45BD"/>
    <w:rsid w:val="00117C43"/>
    <w:rsid w:val="0012176D"/>
    <w:rsid w:val="00164F52"/>
    <w:rsid w:val="001748F5"/>
    <w:rsid w:val="00182FAF"/>
    <w:rsid w:val="0018345D"/>
    <w:rsid w:val="001E5BD3"/>
    <w:rsid w:val="001F3092"/>
    <w:rsid w:val="0023328F"/>
    <w:rsid w:val="00235CD4"/>
    <w:rsid w:val="00244981"/>
    <w:rsid w:val="0027520E"/>
    <w:rsid w:val="002C04F8"/>
    <w:rsid w:val="002D497B"/>
    <w:rsid w:val="002E3C56"/>
    <w:rsid w:val="0033334A"/>
    <w:rsid w:val="00343832"/>
    <w:rsid w:val="00345AE1"/>
    <w:rsid w:val="00395CA7"/>
    <w:rsid w:val="003A7BFA"/>
    <w:rsid w:val="003D385E"/>
    <w:rsid w:val="003D66AD"/>
    <w:rsid w:val="003F1FE8"/>
    <w:rsid w:val="003F58AD"/>
    <w:rsid w:val="004109F3"/>
    <w:rsid w:val="00424D73"/>
    <w:rsid w:val="004274D3"/>
    <w:rsid w:val="00472F91"/>
    <w:rsid w:val="004852EE"/>
    <w:rsid w:val="00487903"/>
    <w:rsid w:val="004954E9"/>
    <w:rsid w:val="004A22F6"/>
    <w:rsid w:val="004B542D"/>
    <w:rsid w:val="004C2257"/>
    <w:rsid w:val="004E325B"/>
    <w:rsid w:val="004E7E18"/>
    <w:rsid w:val="0052179E"/>
    <w:rsid w:val="00522351"/>
    <w:rsid w:val="00523440"/>
    <w:rsid w:val="00534EAA"/>
    <w:rsid w:val="0056170C"/>
    <w:rsid w:val="00563E78"/>
    <w:rsid w:val="00596B3A"/>
    <w:rsid w:val="005972E2"/>
    <w:rsid w:val="005A3113"/>
    <w:rsid w:val="005C58C6"/>
    <w:rsid w:val="005E1E01"/>
    <w:rsid w:val="005E2FE6"/>
    <w:rsid w:val="00602DDD"/>
    <w:rsid w:val="00603A17"/>
    <w:rsid w:val="00611FD1"/>
    <w:rsid w:val="00636CE1"/>
    <w:rsid w:val="00640FBA"/>
    <w:rsid w:val="00647E99"/>
    <w:rsid w:val="00653CFE"/>
    <w:rsid w:val="00653EDE"/>
    <w:rsid w:val="00660015"/>
    <w:rsid w:val="006639DF"/>
    <w:rsid w:val="00691C77"/>
    <w:rsid w:val="006A31C8"/>
    <w:rsid w:val="006B6D57"/>
    <w:rsid w:val="006D0CA7"/>
    <w:rsid w:val="006E6993"/>
    <w:rsid w:val="006F11B7"/>
    <w:rsid w:val="006F2520"/>
    <w:rsid w:val="00737326"/>
    <w:rsid w:val="00746FFC"/>
    <w:rsid w:val="00750197"/>
    <w:rsid w:val="00751BB7"/>
    <w:rsid w:val="00751CF0"/>
    <w:rsid w:val="00763EEF"/>
    <w:rsid w:val="00765CE9"/>
    <w:rsid w:val="007D338F"/>
    <w:rsid w:val="00821C0B"/>
    <w:rsid w:val="00827FBD"/>
    <w:rsid w:val="00835E41"/>
    <w:rsid w:val="00841F03"/>
    <w:rsid w:val="00850B4F"/>
    <w:rsid w:val="00853444"/>
    <w:rsid w:val="00862717"/>
    <w:rsid w:val="00867330"/>
    <w:rsid w:val="008802E9"/>
    <w:rsid w:val="00885EA8"/>
    <w:rsid w:val="00885EFC"/>
    <w:rsid w:val="00887F89"/>
    <w:rsid w:val="008C2641"/>
    <w:rsid w:val="00963CED"/>
    <w:rsid w:val="00993869"/>
    <w:rsid w:val="009C1797"/>
    <w:rsid w:val="009C5E20"/>
    <w:rsid w:val="009D7FC3"/>
    <w:rsid w:val="009E330A"/>
    <w:rsid w:val="00A039B0"/>
    <w:rsid w:val="00A06983"/>
    <w:rsid w:val="00A157A9"/>
    <w:rsid w:val="00A213F3"/>
    <w:rsid w:val="00A44798"/>
    <w:rsid w:val="00A46CF0"/>
    <w:rsid w:val="00A51585"/>
    <w:rsid w:val="00A72C68"/>
    <w:rsid w:val="00A84117"/>
    <w:rsid w:val="00AF057E"/>
    <w:rsid w:val="00B10095"/>
    <w:rsid w:val="00B24186"/>
    <w:rsid w:val="00B413C0"/>
    <w:rsid w:val="00B437AF"/>
    <w:rsid w:val="00B549B2"/>
    <w:rsid w:val="00B61427"/>
    <w:rsid w:val="00BB5B5C"/>
    <w:rsid w:val="00BE43B3"/>
    <w:rsid w:val="00BE7B28"/>
    <w:rsid w:val="00C1000D"/>
    <w:rsid w:val="00C17D99"/>
    <w:rsid w:val="00C56989"/>
    <w:rsid w:val="00C83AD8"/>
    <w:rsid w:val="00C90C8A"/>
    <w:rsid w:val="00CA0FD2"/>
    <w:rsid w:val="00CB19D6"/>
    <w:rsid w:val="00CC53FA"/>
    <w:rsid w:val="00CE4945"/>
    <w:rsid w:val="00CF2DAC"/>
    <w:rsid w:val="00D23542"/>
    <w:rsid w:val="00D5220F"/>
    <w:rsid w:val="00D6585B"/>
    <w:rsid w:val="00DC68D1"/>
    <w:rsid w:val="00DD0F4F"/>
    <w:rsid w:val="00E00357"/>
    <w:rsid w:val="00E13B5A"/>
    <w:rsid w:val="00E24C09"/>
    <w:rsid w:val="00E35709"/>
    <w:rsid w:val="00E50905"/>
    <w:rsid w:val="00E6388F"/>
    <w:rsid w:val="00E74B69"/>
    <w:rsid w:val="00E8385C"/>
    <w:rsid w:val="00E87B28"/>
    <w:rsid w:val="00EA0577"/>
    <w:rsid w:val="00EA6484"/>
    <w:rsid w:val="00ED1B0D"/>
    <w:rsid w:val="00EE4D01"/>
    <w:rsid w:val="00EE755E"/>
    <w:rsid w:val="00F15732"/>
    <w:rsid w:val="00F178F0"/>
    <w:rsid w:val="00F650CC"/>
    <w:rsid w:val="00FE6BC6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DB822"/>
  <w15:chartTrackingRefBased/>
  <w15:docId w15:val="{1644788E-EB97-4D02-A91A-60F7721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6983"/>
  </w:style>
  <w:style w:type="character" w:customStyle="1" w:styleId="a4">
    <w:name w:val="日付 (文字)"/>
    <w:basedOn w:val="a0"/>
    <w:link w:val="a3"/>
    <w:uiPriority w:val="99"/>
    <w:semiHidden/>
    <w:rsid w:val="00A06983"/>
  </w:style>
  <w:style w:type="paragraph" w:styleId="a5">
    <w:name w:val="Salutation"/>
    <w:basedOn w:val="a"/>
    <w:next w:val="a"/>
    <w:link w:val="a6"/>
    <w:uiPriority w:val="99"/>
    <w:unhideWhenUsed/>
    <w:rsid w:val="00A06983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0698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0698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069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5BD3"/>
  </w:style>
  <w:style w:type="paragraph" w:styleId="ab">
    <w:name w:val="footer"/>
    <w:basedOn w:val="a"/>
    <w:link w:val="ac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5BD3"/>
  </w:style>
  <w:style w:type="paragraph" w:styleId="ad">
    <w:name w:val="Note Heading"/>
    <w:basedOn w:val="a"/>
    <w:next w:val="a"/>
    <w:link w:val="ae"/>
    <w:uiPriority w:val="99"/>
    <w:unhideWhenUsed/>
    <w:rsid w:val="00CB19D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B19D6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31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A0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古舘悟</dc:creator>
  <cp:keywords/>
  <dc:description/>
  <cp:lastModifiedBy>古舘 悟</cp:lastModifiedBy>
  <cp:revision>77</cp:revision>
  <cp:lastPrinted>2019-06-20T06:22:00Z</cp:lastPrinted>
  <dcterms:created xsi:type="dcterms:W3CDTF">2017-01-11T04:45:00Z</dcterms:created>
  <dcterms:modified xsi:type="dcterms:W3CDTF">2022-09-24T22:38:00Z</dcterms:modified>
</cp:coreProperties>
</file>