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33DD6" w14:paraId="6534EA02" w14:textId="77777777" w:rsidTr="00633DD6">
        <w:tc>
          <w:tcPr>
            <w:tcW w:w="8505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14:paraId="0437616E" w14:textId="77777777" w:rsidR="00633DD6" w:rsidRDefault="00633DD6" w:rsidP="0096102F"/>
          <w:p w14:paraId="5BA1726E" w14:textId="77777777" w:rsidR="00633DD6" w:rsidRDefault="00633DD6" w:rsidP="0096102F"/>
          <w:p w14:paraId="5BAFCC03" w14:textId="77777777" w:rsidR="00633DD6" w:rsidRDefault="00633DD6" w:rsidP="0096102F"/>
          <w:p w14:paraId="02327812" w14:textId="77777777" w:rsidR="00633DD6" w:rsidRDefault="00633DD6" w:rsidP="0096102F"/>
        </w:tc>
      </w:tr>
    </w:tbl>
    <w:p w14:paraId="3A0233A8" w14:textId="77777777" w:rsidR="004F4F1D" w:rsidRPr="008A1692" w:rsidRDefault="008D406B" w:rsidP="00633DD6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8A1692">
        <w:rPr>
          <w:rFonts w:asciiTheme="minorEastAsia" w:hAnsiTheme="minorEastAsia" w:hint="eastAsia"/>
          <w:sz w:val="24"/>
          <w:szCs w:val="24"/>
        </w:rPr>
        <w:t>合同会社設立登記申請書</w:t>
      </w:r>
    </w:p>
    <w:p w14:paraId="01849837" w14:textId="77777777" w:rsidR="004F4F1D" w:rsidRPr="00EA11EB" w:rsidRDefault="004F4F1D" w:rsidP="004F4F1D">
      <w:pPr>
        <w:ind w:right="-1"/>
        <w:rPr>
          <w:sz w:val="24"/>
          <w:szCs w:val="24"/>
        </w:rPr>
      </w:pPr>
    </w:p>
    <w:p w14:paraId="56D023D6" w14:textId="066B35C4" w:rsidR="00AD3FE5" w:rsidRPr="00DB2B8D" w:rsidRDefault="008D406B" w:rsidP="004F4F1D">
      <w:pPr>
        <w:autoSpaceDE w:val="0"/>
        <w:autoSpaceDN w:val="0"/>
        <w:adjustRightInd w:val="0"/>
        <w:ind w:left="244" w:right="-1" w:hanging="244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>１．</w:t>
      </w:r>
      <w:r w:rsidR="00EA11EB">
        <w:rPr>
          <w:rFonts w:asciiTheme="minorEastAsia" w:hAnsiTheme="minorEastAsia" w:cs="Hiragino Sans W6"/>
          <w:kern w:val="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1EB" w:rsidRPr="00EA11EB">
              <w:rPr>
                <w:rFonts w:ascii="ＭＳ 明朝" w:eastAsia="ＭＳ 明朝" w:hAnsi="ＭＳ 明朝" w:cs="Hiragino Sans W6" w:hint="eastAsia"/>
                <w:kern w:val="0"/>
                <w:sz w:val="12"/>
                <w:szCs w:val="24"/>
              </w:rPr>
              <w:t>フリガナ</w:t>
            </w:r>
          </w:rt>
          <w:rubyBase>
            <w:r w:rsidR="00EA11EB">
              <w:rPr>
                <w:rFonts w:asciiTheme="minorEastAsia" w:hAnsiTheme="minorEastAsia" w:cs="Hiragino Sans W6" w:hint="eastAsia"/>
                <w:kern w:val="0"/>
                <w:sz w:val="24"/>
                <w:szCs w:val="24"/>
              </w:rPr>
              <w:t>商　　　　　号</w:t>
            </w:r>
          </w:rubyBase>
        </w:ruby>
      </w: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 xml:space="preserve">　</w:t>
      </w:r>
      <w:r w:rsidR="00AD3FE5"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合同会社</w:t>
      </w:r>
      <w:r w:rsidR="00B879C8">
        <w:rPr>
          <w:rFonts w:asciiTheme="minorEastAsia" w:hAnsiTheme="minorEastAsia" w:cs="Hiragino Mincho ProN W3"/>
          <w:kern w:val="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9C8" w:rsidRPr="00B879C8">
              <w:rPr>
                <w:rFonts w:ascii="ＭＳ 明朝" w:eastAsia="ＭＳ 明朝" w:hAnsi="ＭＳ 明朝" w:hint="eastAsia"/>
                <w:sz w:val="12"/>
                <w:szCs w:val="24"/>
                <w:highlight w:val="yellow"/>
              </w:rPr>
              <w:t>タナカ</w:t>
            </w:r>
          </w:rt>
          <w:rubyBase>
            <w:r w:rsidR="00B879C8">
              <w:rPr>
                <w:rFonts w:hint="eastAsia"/>
                <w:sz w:val="24"/>
                <w:szCs w:val="24"/>
                <w:highlight w:val="yellow"/>
              </w:rPr>
              <w:t>田中</w:t>
            </w:r>
          </w:rubyBase>
        </w:ruby>
      </w:r>
    </w:p>
    <w:p w14:paraId="09FBA8E1" w14:textId="668F67B5" w:rsidR="00313D2C" w:rsidRPr="00DB2B8D" w:rsidRDefault="008D406B" w:rsidP="004F4F1D">
      <w:pPr>
        <w:autoSpaceDE w:val="0"/>
        <w:autoSpaceDN w:val="0"/>
        <w:adjustRightInd w:val="0"/>
        <w:ind w:left="244" w:right="-1" w:hanging="244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>１．</w:t>
      </w:r>
      <w:r w:rsidR="00C4465B" w:rsidRPr="00EA11EB">
        <w:rPr>
          <w:rFonts w:asciiTheme="minorEastAsia" w:hAnsiTheme="minorEastAsia" w:cs="Hiragino Sans W6" w:hint="eastAsia"/>
          <w:kern w:val="0"/>
          <w:sz w:val="24"/>
          <w:szCs w:val="24"/>
        </w:rPr>
        <w:t>本</w:t>
      </w:r>
      <w:r w:rsidR="00EA11EB">
        <w:rPr>
          <w:rFonts w:asciiTheme="minorEastAsia" w:hAnsiTheme="minorEastAsia" w:cs="Hiragino Sans W6" w:hint="eastAsia"/>
          <w:kern w:val="0"/>
          <w:sz w:val="24"/>
          <w:szCs w:val="24"/>
        </w:rPr>
        <w:t xml:space="preserve">　　　　　</w:t>
      </w:r>
      <w:r w:rsidR="00C4465B" w:rsidRPr="00EA11EB">
        <w:rPr>
          <w:rFonts w:asciiTheme="minorEastAsia" w:hAnsiTheme="minorEastAsia" w:cs="Hiragino Sans W6" w:hint="eastAsia"/>
          <w:kern w:val="0"/>
          <w:sz w:val="24"/>
          <w:szCs w:val="24"/>
        </w:rPr>
        <w:t>店</w:t>
      </w:r>
      <w:r w:rsidRPr="00DB2B8D">
        <w:rPr>
          <w:rFonts w:asciiTheme="minorEastAsia" w:hAnsiTheme="minorEastAsia" w:cs="Hiragino Sans W6" w:hint="eastAsia"/>
          <w:kern w:val="0"/>
          <w:sz w:val="24"/>
          <w:szCs w:val="24"/>
        </w:rPr>
        <w:t xml:space="preserve">　</w:t>
      </w:r>
      <w:r w:rsidR="0099215D" w:rsidRPr="00B47B13">
        <w:rPr>
          <w:rFonts w:hint="eastAsia"/>
          <w:sz w:val="24"/>
          <w:szCs w:val="24"/>
          <w:highlight w:val="yellow"/>
        </w:rPr>
        <w:t>長崎市◯町１番１号</w:t>
      </w:r>
    </w:p>
    <w:p w14:paraId="168A8067" w14:textId="77777777" w:rsidR="008D406B" w:rsidRPr="00DB2B8D" w:rsidRDefault="008D406B" w:rsidP="004F4F1D">
      <w:pPr>
        <w:autoSpaceDE w:val="0"/>
        <w:autoSpaceDN w:val="0"/>
        <w:adjustRightInd w:val="0"/>
        <w:ind w:left="244" w:right="-1" w:hanging="244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１．</w:t>
      </w:r>
      <w:r w:rsidRPr="00EA11EB">
        <w:rPr>
          <w:rFonts w:asciiTheme="minorEastAsia" w:hAnsiTheme="minorEastAsia" w:cs="Hiragino Mincho ProN W3" w:hint="eastAsia"/>
          <w:spacing w:val="77"/>
          <w:kern w:val="0"/>
          <w:sz w:val="24"/>
          <w:szCs w:val="24"/>
          <w:fitText w:val="1820" w:id="2064775427"/>
        </w:rPr>
        <w:t>登記の事</w:t>
      </w:r>
      <w:r w:rsidRPr="00EA11EB">
        <w:rPr>
          <w:rFonts w:asciiTheme="minorEastAsia" w:hAnsiTheme="minorEastAsia" w:cs="Hiragino Mincho ProN W3" w:hint="eastAsia"/>
          <w:spacing w:val="2"/>
          <w:kern w:val="0"/>
          <w:sz w:val="24"/>
          <w:szCs w:val="24"/>
          <w:fitText w:val="1820" w:id="2064775427"/>
        </w:rPr>
        <w:t>由</w:t>
      </w:r>
      <w:r w:rsidRPr="00DB2B8D">
        <w:rPr>
          <w:rFonts w:asciiTheme="minorEastAsia" w:hAnsiTheme="minorEastAsia" w:cs="Hiragino Mincho ProN W3" w:hint="eastAsia"/>
          <w:kern w:val="0"/>
          <w:sz w:val="24"/>
          <w:szCs w:val="24"/>
        </w:rPr>
        <w:t xml:space="preserve">　設立の手続終了</w:t>
      </w:r>
    </w:p>
    <w:p w14:paraId="5A6CBFE4" w14:textId="77777777" w:rsidR="008D406B" w:rsidRPr="00DB2B8D" w:rsidRDefault="008D406B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１．登記すべき事項　別紙のとおり</w:t>
      </w:r>
    </w:p>
    <w:p w14:paraId="190A6AD1" w14:textId="77777777" w:rsidR="008D406B" w:rsidRPr="00DB2B8D" w:rsidRDefault="008D406B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１．</w:t>
      </w:r>
      <w:r w:rsidRPr="00EA11EB">
        <w:rPr>
          <w:rFonts w:asciiTheme="minorEastAsia" w:hAnsiTheme="minorEastAsia" w:cs="Hiragino Mincho ProN W3" w:hint="eastAsia"/>
          <w:spacing w:val="38"/>
          <w:kern w:val="0"/>
          <w:sz w:val="24"/>
          <w:szCs w:val="24"/>
          <w:fitText w:val="1820" w:id="2064775680"/>
        </w:rPr>
        <w:t>課税標準金</w:t>
      </w:r>
      <w:r w:rsidRPr="00EA11EB">
        <w:rPr>
          <w:rFonts w:asciiTheme="minorEastAsia" w:hAnsiTheme="minorEastAsia" w:cs="Hiragino Mincho ProN W3" w:hint="eastAsia"/>
          <w:kern w:val="0"/>
          <w:sz w:val="24"/>
          <w:szCs w:val="24"/>
          <w:fitText w:val="1820" w:id="2064775680"/>
        </w:rPr>
        <w:t>額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</w:t>
      </w:r>
      <w:r w:rsidR="00992F94">
        <w:rPr>
          <w:rFonts w:asciiTheme="minorEastAsia" w:hAnsiTheme="minorEastAsia" w:cs="Hiragino Mincho ProN W3" w:hint="eastAsia"/>
          <w:kern w:val="1"/>
          <w:sz w:val="24"/>
          <w:szCs w:val="24"/>
        </w:rPr>
        <w:t>金</w:t>
      </w:r>
      <w:r w:rsidR="00992F94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１</w:t>
      </w:r>
      <w:r w:rsidR="00EE001B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５</w:t>
      </w:r>
      <w:r w:rsidR="00EE001B">
        <w:rPr>
          <w:rFonts w:asciiTheme="minorEastAsia" w:hAnsiTheme="minorEastAsia" w:cs="Hiragino Mincho ProN W3" w:hint="eastAsia"/>
          <w:kern w:val="1"/>
          <w:sz w:val="24"/>
          <w:szCs w:val="24"/>
        </w:rPr>
        <w:t>万</w:t>
      </w:r>
      <w:r w:rsidR="00992F94">
        <w:rPr>
          <w:rFonts w:asciiTheme="minorEastAsia" w:hAnsiTheme="minorEastAsia" w:cs="Hiragino Mincho ProN W3" w:hint="eastAsia"/>
          <w:kern w:val="1"/>
          <w:sz w:val="24"/>
          <w:szCs w:val="24"/>
        </w:rPr>
        <w:t>円</w:t>
      </w:r>
    </w:p>
    <w:p w14:paraId="3FB0975D" w14:textId="7D50AB0F" w:rsidR="00D83B02" w:rsidRPr="00DB2B8D" w:rsidRDefault="008D406B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１．</w:t>
      </w:r>
      <w:r w:rsidRPr="00EA11EB">
        <w:rPr>
          <w:rFonts w:asciiTheme="minorEastAsia" w:hAnsiTheme="minorEastAsia" w:cs="Hiragino Mincho ProN W3" w:hint="eastAsia"/>
          <w:spacing w:val="77"/>
          <w:kern w:val="0"/>
          <w:sz w:val="24"/>
          <w:szCs w:val="24"/>
          <w:fitText w:val="1820" w:id="2064775681"/>
        </w:rPr>
        <w:t>登録免許</w:t>
      </w:r>
      <w:r w:rsidRPr="00EA11EB">
        <w:rPr>
          <w:rFonts w:asciiTheme="minorEastAsia" w:hAnsiTheme="minorEastAsia" w:cs="Hiragino Mincho ProN W3" w:hint="eastAsia"/>
          <w:spacing w:val="2"/>
          <w:kern w:val="0"/>
          <w:sz w:val="24"/>
          <w:szCs w:val="24"/>
          <w:fitText w:val="1820" w:id="2064775681"/>
        </w:rPr>
        <w:t>税</w:t>
      </w:r>
      <w:r w:rsidR="00313D2C"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金</w:t>
      </w: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６</w:t>
      </w:r>
      <w:r w:rsidR="00313D2C"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万円</w:t>
      </w:r>
    </w:p>
    <w:p w14:paraId="74AB908A" w14:textId="77777777" w:rsidR="008D406B" w:rsidRPr="00DB2B8D" w:rsidRDefault="008D406B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１．</w:t>
      </w:r>
      <w:r w:rsidRPr="00EA11EB">
        <w:rPr>
          <w:rFonts w:asciiTheme="minorEastAsia" w:hAnsiTheme="minorEastAsia" w:cs="Hiragino Mincho ProN W3" w:hint="eastAsia"/>
          <w:spacing w:val="143"/>
          <w:kern w:val="0"/>
          <w:sz w:val="24"/>
          <w:szCs w:val="24"/>
          <w:fitText w:val="1820" w:id="2064775936"/>
        </w:rPr>
        <w:t>添付書</w:t>
      </w:r>
      <w:r w:rsidRPr="00EA11EB">
        <w:rPr>
          <w:rFonts w:asciiTheme="minorEastAsia" w:hAnsiTheme="minorEastAsia" w:cs="Hiragino Mincho ProN W3" w:hint="eastAsia"/>
          <w:spacing w:val="1"/>
          <w:kern w:val="0"/>
          <w:sz w:val="24"/>
          <w:szCs w:val="24"/>
          <w:fitText w:val="1820" w:id="2064775936"/>
        </w:rPr>
        <w:t>類</w:t>
      </w:r>
    </w:p>
    <w:p w14:paraId="74D50274" w14:textId="68D6CD26" w:rsidR="008D406B" w:rsidRPr="00DB2B8D" w:rsidRDefault="008D406B" w:rsidP="004F4F1D">
      <w:pPr>
        <w:autoSpaceDE w:val="0"/>
        <w:autoSpaceDN w:val="0"/>
        <w:adjustRightInd w:val="0"/>
        <w:ind w:right="-1" w:firstLineChars="200" w:firstLine="520"/>
        <w:jc w:val="center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定款　　　　　　　</w:t>
      </w:r>
      <w:r w:rsidR="009654FA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　</w:t>
      </w:r>
      <w:r w:rsidR="00010550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　　１通</w:t>
      </w:r>
    </w:p>
    <w:p w14:paraId="2ACC13F4" w14:textId="77777777" w:rsidR="008D406B" w:rsidRPr="00DB2B8D" w:rsidRDefault="004F4F1D" w:rsidP="004F4F1D">
      <w:pPr>
        <w:autoSpaceDE w:val="0"/>
        <w:autoSpaceDN w:val="0"/>
        <w:adjustRightInd w:val="0"/>
        <w:ind w:right="-1" w:firstLineChars="200" w:firstLine="520"/>
        <w:jc w:val="center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決定書</w:t>
      </w:r>
      <w:r w:rsidR="009654FA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</w:t>
      </w:r>
      <w:r w:rsidR="008D406B"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１通</w:t>
      </w:r>
    </w:p>
    <w:p w14:paraId="72263C33" w14:textId="77777777" w:rsidR="00992F94" w:rsidRDefault="008D406B" w:rsidP="00992F94">
      <w:pPr>
        <w:autoSpaceDE w:val="0"/>
        <w:autoSpaceDN w:val="0"/>
        <w:adjustRightInd w:val="0"/>
        <w:ind w:right="-1" w:firstLineChars="200" w:firstLine="520"/>
        <w:jc w:val="center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就任承諾書</w:t>
      </w:r>
      <w:r w:rsidR="004F4F1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</w:t>
      </w:r>
      <w:r w:rsidR="009654FA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　　　　　　１通</w:t>
      </w:r>
    </w:p>
    <w:p w14:paraId="3FE05216" w14:textId="77777777" w:rsidR="0093698D" w:rsidRDefault="0093698D" w:rsidP="00992F94">
      <w:pPr>
        <w:autoSpaceDE w:val="0"/>
        <w:autoSpaceDN w:val="0"/>
        <w:adjustRightInd w:val="0"/>
        <w:ind w:right="-1" w:firstLineChars="200" w:firstLine="520"/>
        <w:jc w:val="center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証明書</w:t>
      </w:r>
      <w:r w:rsidR="00992F94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</w:t>
      </w:r>
      <w:r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　　　　　　　　　　　　　　　　１通</w:t>
      </w:r>
    </w:p>
    <w:p w14:paraId="1BB9DCA7" w14:textId="77777777" w:rsidR="00633DD6" w:rsidRPr="00633DD6" w:rsidRDefault="00633DD6" w:rsidP="00633DD6">
      <w:pPr>
        <w:autoSpaceDE w:val="0"/>
        <w:autoSpaceDN w:val="0"/>
        <w:adjustRightInd w:val="0"/>
        <w:ind w:right="-1" w:firstLineChars="200" w:firstLine="520"/>
        <w:jc w:val="center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資本金の額の計上に関する証明書</w:t>
      </w:r>
      <w:r w:rsidR="009654FA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</w:t>
      </w:r>
      <w:r w:rsidR="008416A2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</w:t>
      </w:r>
      <w:r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　　１通</w:t>
      </w:r>
    </w:p>
    <w:p w14:paraId="4452B129" w14:textId="77777777" w:rsidR="008D406B" w:rsidRDefault="008D406B" w:rsidP="004F4F1D">
      <w:pPr>
        <w:autoSpaceDE w:val="0"/>
        <w:autoSpaceDN w:val="0"/>
        <w:adjustRightInd w:val="0"/>
        <w:ind w:right="-1" w:firstLineChars="100" w:firstLine="260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上記のとおり，登記の申請をします。</w:t>
      </w:r>
    </w:p>
    <w:p w14:paraId="3363381A" w14:textId="48CD509F" w:rsidR="00EA11EB" w:rsidRPr="00EA11EB" w:rsidRDefault="00EA11EB" w:rsidP="00EA11EB">
      <w:pPr>
        <w:autoSpaceDE w:val="0"/>
        <w:autoSpaceDN w:val="0"/>
        <w:adjustRightInd w:val="0"/>
        <w:ind w:right="649" w:firstLineChars="200" w:firstLine="520"/>
        <w:rPr>
          <w:rFonts w:asciiTheme="minorEastAsia" w:hAnsiTheme="minorEastAsia" w:cs="Hiragino Mincho ProN W3"/>
          <w:kern w:val="1"/>
          <w:sz w:val="24"/>
          <w:szCs w:val="24"/>
        </w:rPr>
      </w:pP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令和</w:t>
      </w:r>
      <w:r w:rsidR="0099215D" w:rsidRPr="00B47B13">
        <w:rPr>
          <w:rFonts w:hint="eastAsia"/>
          <w:sz w:val="24"/>
          <w:szCs w:val="24"/>
          <w:highlight w:val="yellow"/>
        </w:rPr>
        <w:t>４</w:t>
      </w: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年</w:t>
      </w:r>
      <w:r w:rsidR="0099215D" w:rsidRPr="00B47B13">
        <w:rPr>
          <w:rFonts w:hint="eastAsia"/>
          <w:sz w:val="24"/>
          <w:szCs w:val="24"/>
          <w:highlight w:val="yellow"/>
        </w:rPr>
        <w:t>９</w:t>
      </w: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月</w:t>
      </w:r>
      <w:r w:rsidR="0099215D" w:rsidRPr="00B47B13">
        <w:rPr>
          <w:rFonts w:hint="eastAsia"/>
          <w:sz w:val="24"/>
          <w:szCs w:val="24"/>
          <w:highlight w:val="yellow"/>
        </w:rPr>
        <w:t>２</w:t>
      </w: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日</w:t>
      </w:r>
    </w:p>
    <w:p w14:paraId="006C1EDB" w14:textId="3FF235E0" w:rsidR="00EA11EB" w:rsidRDefault="00432F8F" w:rsidP="00EA11EB">
      <w:pPr>
        <w:autoSpaceDE w:val="0"/>
        <w:autoSpaceDN w:val="0"/>
        <w:adjustRightInd w:val="0"/>
        <w:ind w:right="-1" w:firstLineChars="300" w:firstLine="780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申請人　</w:t>
      </w:r>
      <w:r w:rsidR="0099215D" w:rsidRPr="00B47B13">
        <w:rPr>
          <w:rFonts w:hint="eastAsia"/>
          <w:sz w:val="24"/>
          <w:szCs w:val="24"/>
          <w:highlight w:val="yellow"/>
        </w:rPr>
        <w:t>長崎市◯町１番１号</w:t>
      </w:r>
    </w:p>
    <w:p w14:paraId="4EE87021" w14:textId="22966563" w:rsidR="00EA11EB" w:rsidRDefault="00432F8F" w:rsidP="00EA11EB">
      <w:pPr>
        <w:autoSpaceDE w:val="0"/>
        <w:autoSpaceDN w:val="0"/>
        <w:adjustRightInd w:val="0"/>
        <w:ind w:right="-1" w:firstLineChars="700" w:firstLine="1819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合同会社</w:t>
      </w:r>
      <w:r w:rsidR="0099215D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田中</w:t>
      </w:r>
    </w:p>
    <w:p w14:paraId="46228126" w14:textId="1B7E94A6" w:rsidR="00EA11EB" w:rsidRDefault="0099215D" w:rsidP="00EA11EB">
      <w:pPr>
        <w:autoSpaceDE w:val="0"/>
        <w:autoSpaceDN w:val="0"/>
        <w:adjustRightInd w:val="0"/>
        <w:ind w:right="-1" w:firstLineChars="700" w:firstLine="1819"/>
        <w:rPr>
          <w:rFonts w:asciiTheme="minorEastAsia" w:hAnsiTheme="minorEastAsia" w:cs="Hiragino Mincho ProN W3"/>
          <w:kern w:val="1"/>
          <w:sz w:val="24"/>
          <w:szCs w:val="24"/>
        </w:rPr>
      </w:pPr>
      <w:r w:rsidRPr="00B47B13">
        <w:rPr>
          <w:rFonts w:hint="eastAsia"/>
          <w:sz w:val="24"/>
          <w:szCs w:val="24"/>
          <w:highlight w:val="yellow"/>
        </w:rPr>
        <w:t>長崎市◯町１番１号</w:t>
      </w:r>
    </w:p>
    <w:p w14:paraId="34C167F8" w14:textId="43BD78A9" w:rsidR="00DB2B8D" w:rsidRDefault="00432F8F" w:rsidP="00EA11EB">
      <w:pPr>
        <w:autoSpaceDE w:val="0"/>
        <w:autoSpaceDN w:val="0"/>
        <w:adjustRightInd w:val="0"/>
        <w:ind w:right="-1" w:firstLineChars="700" w:firstLine="1819"/>
        <w:rPr>
          <w:rFonts w:asciiTheme="minorEastAsia" w:hAnsiTheme="minorEastAsia" w:cs="Hiragino Mincho ProN W3"/>
          <w:kern w:val="1"/>
          <w:sz w:val="24"/>
          <w:szCs w:val="24"/>
        </w:rPr>
      </w:pP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代表社員　</w:t>
      </w:r>
      <w:r w:rsidR="0099215D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田中　一郎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㊞</w:t>
      </w:r>
    </w:p>
    <w:p w14:paraId="13457F9E" w14:textId="59159AE1" w:rsidR="00010550" w:rsidRDefault="00010550" w:rsidP="00EA11EB">
      <w:pPr>
        <w:autoSpaceDE w:val="0"/>
        <w:autoSpaceDN w:val="0"/>
        <w:adjustRightInd w:val="0"/>
        <w:ind w:right="-1" w:firstLineChars="700" w:firstLine="1819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連絡先の電話番号</w:t>
      </w:r>
      <w:r w:rsidRPr="00B47B13">
        <w:rPr>
          <w:rFonts w:hint="eastAsia"/>
          <w:sz w:val="24"/>
          <w:szCs w:val="24"/>
          <w:highlight w:val="yellow"/>
        </w:rPr>
        <w:t>０９０－</w:t>
      </w:r>
      <w:r w:rsidR="0099215D" w:rsidRPr="00B47B13">
        <w:rPr>
          <w:rFonts w:hint="eastAsia"/>
          <w:sz w:val="24"/>
          <w:szCs w:val="24"/>
          <w:highlight w:val="yellow"/>
        </w:rPr>
        <w:t>１１１１</w:t>
      </w:r>
      <w:r w:rsidRPr="00B47B13">
        <w:rPr>
          <w:rFonts w:hint="eastAsia"/>
          <w:sz w:val="24"/>
          <w:szCs w:val="24"/>
          <w:highlight w:val="yellow"/>
        </w:rPr>
        <w:t>－</w:t>
      </w:r>
      <w:r w:rsidR="0099215D" w:rsidRPr="00B47B13">
        <w:rPr>
          <w:rFonts w:hint="eastAsia"/>
          <w:sz w:val="24"/>
          <w:szCs w:val="24"/>
          <w:highlight w:val="yellow"/>
        </w:rPr>
        <w:t>１１１１</w:t>
      </w:r>
    </w:p>
    <w:p w14:paraId="7ABE74C6" w14:textId="531E68DB" w:rsidR="00EA11EB" w:rsidRDefault="0099215D" w:rsidP="00EA11EB">
      <w:pPr>
        <w:ind w:right="-1" w:firstLineChars="109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長崎</w:t>
      </w:r>
      <w:r w:rsidR="00EA11EB">
        <w:rPr>
          <w:rFonts w:hint="eastAsia"/>
          <w:sz w:val="24"/>
          <w:szCs w:val="24"/>
        </w:rPr>
        <w:t>地方</w:t>
      </w:r>
      <w:r w:rsidR="00EA11EB" w:rsidRPr="00DB2B8D">
        <w:rPr>
          <w:rFonts w:hint="eastAsia"/>
          <w:sz w:val="24"/>
          <w:szCs w:val="24"/>
        </w:rPr>
        <w:t>法務局　御中</w:t>
      </w:r>
    </w:p>
    <w:p w14:paraId="7792CE68" w14:textId="77777777" w:rsidR="00992F94" w:rsidRDefault="00992F94" w:rsidP="00EA11EB">
      <w:pPr>
        <w:widowControl/>
        <w:ind w:right="-1"/>
        <w:jc w:val="left"/>
        <w:rPr>
          <w:sz w:val="24"/>
          <w:szCs w:val="24"/>
        </w:rPr>
      </w:pPr>
    </w:p>
    <w:p w14:paraId="56055CFF" w14:textId="77777777" w:rsidR="00EA11EB" w:rsidRPr="00615808" w:rsidRDefault="00EA11EB" w:rsidP="00EA11EB">
      <w:pPr>
        <w:widowControl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収入印紙貼付台紙</w:t>
      </w:r>
    </w:p>
    <w:p w14:paraId="26CD8E29" w14:textId="77777777" w:rsidR="00EA11EB" w:rsidRDefault="00EA11E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D38779" w14:textId="77777777" w:rsidR="00EA11EB" w:rsidRPr="00EA11EB" w:rsidRDefault="00EA11EB" w:rsidP="00EA11EB">
      <w:pPr>
        <w:ind w:right="-1" w:firstLineChars="109" w:firstLine="283"/>
        <w:rPr>
          <w:sz w:val="24"/>
          <w:szCs w:val="24"/>
        </w:rPr>
      </w:pPr>
    </w:p>
    <w:p w14:paraId="6C00F8DB" w14:textId="292DEA92" w:rsidR="00DB2B8D" w:rsidRPr="00DB2B8D" w:rsidRDefault="00DB2B8D" w:rsidP="004F4F1D">
      <w:pPr>
        <w:autoSpaceDE w:val="0"/>
        <w:autoSpaceDN w:val="0"/>
        <w:adjustRightInd w:val="0"/>
        <w:ind w:left="244" w:right="-1" w:hanging="244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Sans W6" w:hint="eastAsia"/>
          <w:kern w:val="1"/>
          <w:sz w:val="24"/>
          <w:szCs w:val="24"/>
        </w:rPr>
        <w:t>「</w:t>
      </w: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>商号</w:t>
      </w:r>
      <w:r>
        <w:rPr>
          <w:rFonts w:asciiTheme="minorEastAsia" w:hAnsiTheme="minorEastAsia" w:cs="Hiragino Sans W6" w:hint="eastAsia"/>
          <w:kern w:val="1"/>
          <w:sz w:val="24"/>
          <w:szCs w:val="24"/>
        </w:rPr>
        <w:t>」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合同会社</w:t>
      </w:r>
      <w:r w:rsidR="0099215D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田中</w:t>
      </w:r>
    </w:p>
    <w:p w14:paraId="7C57E9D5" w14:textId="0D69F65E" w:rsidR="00DB2B8D" w:rsidRPr="00DB2B8D" w:rsidRDefault="00DB2B8D" w:rsidP="004F4F1D">
      <w:pPr>
        <w:autoSpaceDE w:val="0"/>
        <w:autoSpaceDN w:val="0"/>
        <w:adjustRightInd w:val="0"/>
        <w:ind w:left="281" w:right="-1" w:hangingChars="108" w:hanging="28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Sans W6" w:hint="eastAsia"/>
          <w:kern w:val="1"/>
          <w:sz w:val="24"/>
          <w:szCs w:val="24"/>
        </w:rPr>
        <w:t>「</w:t>
      </w: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>本店</w:t>
      </w:r>
      <w:r>
        <w:rPr>
          <w:rFonts w:asciiTheme="minorEastAsia" w:hAnsiTheme="minorEastAsia" w:cs="Hiragino Sans W6" w:hint="eastAsia"/>
          <w:kern w:val="1"/>
          <w:sz w:val="24"/>
          <w:szCs w:val="24"/>
        </w:rPr>
        <w:t>」</w:t>
      </w:r>
      <w:r w:rsidR="0099215D" w:rsidRPr="00B47B13">
        <w:rPr>
          <w:rFonts w:hint="eastAsia"/>
          <w:sz w:val="24"/>
          <w:szCs w:val="24"/>
          <w:highlight w:val="yellow"/>
        </w:rPr>
        <w:t>長崎市◯町１番１号</w:t>
      </w:r>
    </w:p>
    <w:p w14:paraId="53B28F62" w14:textId="77777777" w:rsidR="00DB2B8D" w:rsidRPr="00DB2B8D" w:rsidRDefault="00DB2B8D" w:rsidP="004F4F1D">
      <w:pPr>
        <w:autoSpaceDE w:val="0"/>
        <w:autoSpaceDN w:val="0"/>
        <w:adjustRightInd w:val="0"/>
        <w:ind w:left="244" w:right="-1" w:hanging="244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Sans W6" w:hint="eastAsia"/>
          <w:kern w:val="1"/>
          <w:sz w:val="24"/>
          <w:szCs w:val="24"/>
        </w:rPr>
        <w:t>「</w:t>
      </w: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>公告</w:t>
      </w:r>
      <w:r>
        <w:rPr>
          <w:rFonts w:asciiTheme="minorEastAsia" w:hAnsiTheme="minorEastAsia" w:cs="Hiragino Sans W6" w:hint="eastAsia"/>
          <w:kern w:val="1"/>
          <w:sz w:val="24"/>
          <w:szCs w:val="24"/>
        </w:rPr>
        <w:t>をする</w:t>
      </w:r>
      <w:r w:rsidRPr="00DB2B8D">
        <w:rPr>
          <w:rFonts w:asciiTheme="minorEastAsia" w:hAnsiTheme="minorEastAsia" w:cs="Hiragino Sans W6" w:hint="eastAsia"/>
          <w:kern w:val="1"/>
          <w:sz w:val="24"/>
          <w:szCs w:val="24"/>
        </w:rPr>
        <w:t>方法</w:t>
      </w:r>
      <w:r>
        <w:rPr>
          <w:rFonts w:asciiTheme="minorEastAsia" w:hAnsiTheme="minorEastAsia" w:cs="Hiragino Sans W6" w:hint="eastAsia"/>
          <w:kern w:val="1"/>
          <w:sz w:val="24"/>
          <w:szCs w:val="24"/>
        </w:rPr>
        <w:t>」</w:t>
      </w:r>
      <w:r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官報に掲載する方法により行う。</w:t>
      </w:r>
    </w:p>
    <w:p w14:paraId="043377F3" w14:textId="77777777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「目的」</w:t>
      </w:r>
    </w:p>
    <w:p w14:paraId="14D76483" w14:textId="77777777" w:rsidR="005940C9" w:rsidRDefault="005940C9" w:rsidP="005940C9">
      <w:pPr>
        <w:autoSpaceDE w:val="0"/>
        <w:autoSpaceDN w:val="0"/>
        <w:adjustRightInd w:val="0"/>
        <w:ind w:leftChars="50" w:left="115" w:right="-1" w:firstLineChars="50" w:firstLine="130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１　</w:t>
      </w: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不動産の取得，保有及び処分</w:t>
      </w:r>
    </w:p>
    <w:p w14:paraId="2637BC40" w14:textId="77777777" w:rsidR="005940C9" w:rsidRDefault="005940C9" w:rsidP="005940C9">
      <w:pPr>
        <w:autoSpaceDE w:val="0"/>
        <w:autoSpaceDN w:val="0"/>
        <w:adjustRightInd w:val="0"/>
        <w:ind w:leftChars="50" w:left="115" w:right="-1" w:firstLineChars="50" w:firstLine="130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２　</w:t>
      </w:r>
      <w:r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不動産の賃貸，転貸及び管理</w:t>
      </w:r>
    </w:p>
    <w:p w14:paraId="165BE3D1" w14:textId="271CA9BD" w:rsidR="00DB2B8D" w:rsidRDefault="005940C9" w:rsidP="004F4F1D">
      <w:pPr>
        <w:autoSpaceDE w:val="0"/>
        <w:autoSpaceDN w:val="0"/>
        <w:adjustRightInd w:val="0"/>
        <w:ind w:leftChars="50" w:left="115" w:right="-1" w:firstLineChars="50" w:firstLine="130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３</w:t>
      </w:r>
      <w:r w:rsidR="00DB2B8D">
        <w:rPr>
          <w:rFonts w:asciiTheme="minorEastAsia" w:hAnsiTheme="minorEastAsia" w:cs="Hiragino Mincho ProN W3" w:hint="eastAsia"/>
          <w:kern w:val="1"/>
          <w:sz w:val="24"/>
          <w:szCs w:val="24"/>
        </w:rPr>
        <w:t xml:space="preserve">　前各号に附帯関連する一切の事業</w:t>
      </w:r>
    </w:p>
    <w:p w14:paraId="5E3F773B" w14:textId="77777777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「資本金の額」</w:t>
      </w:r>
      <w:r w:rsidR="008A1692"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金</w:t>
      </w:r>
      <w:r w:rsidR="00EB0541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１</w:t>
      </w:r>
      <w:r w:rsidR="00510A2E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５</w:t>
      </w:r>
      <w:r w:rsidR="00510A2E">
        <w:rPr>
          <w:rFonts w:asciiTheme="minorEastAsia" w:hAnsiTheme="minorEastAsia" w:cs="Hiragino Mincho ProN W3" w:hint="eastAsia"/>
          <w:kern w:val="1"/>
          <w:sz w:val="24"/>
          <w:szCs w:val="24"/>
        </w:rPr>
        <w:t>万</w:t>
      </w:r>
      <w:r w:rsidR="008A1692" w:rsidRPr="00DB2B8D">
        <w:rPr>
          <w:rFonts w:asciiTheme="minorEastAsia" w:hAnsiTheme="minorEastAsia" w:cs="Hiragino Mincho ProN W3" w:hint="eastAsia"/>
          <w:kern w:val="1"/>
          <w:sz w:val="24"/>
          <w:szCs w:val="24"/>
        </w:rPr>
        <w:t>円</w:t>
      </w:r>
    </w:p>
    <w:p w14:paraId="43CDF603" w14:textId="77777777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「社員に関する事項」</w:t>
      </w:r>
    </w:p>
    <w:p w14:paraId="4F63BA4A" w14:textId="77777777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「資格」業務執行社員</w:t>
      </w:r>
    </w:p>
    <w:p w14:paraId="3FEE839F" w14:textId="2C8EDF0F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「氏名」</w:t>
      </w:r>
      <w:r w:rsidR="005940C9" w:rsidRPr="00B47B13">
        <w:rPr>
          <w:rFonts w:asciiTheme="minorEastAsia" w:hAnsiTheme="minorEastAsia" w:cs="Hiragino Mincho ProN W3" w:hint="eastAsia"/>
          <w:kern w:val="1"/>
          <w:sz w:val="24"/>
          <w:szCs w:val="24"/>
          <w:highlight w:val="yellow"/>
        </w:rPr>
        <w:t>田中一郎</w:t>
      </w:r>
    </w:p>
    <w:p w14:paraId="3C3C4354" w14:textId="77777777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「社員に関する事項」</w:t>
      </w:r>
    </w:p>
    <w:p w14:paraId="6EEFBBD0" w14:textId="77777777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「資格」代表社員</w:t>
      </w:r>
    </w:p>
    <w:p w14:paraId="7E0513A5" w14:textId="61D85F6B" w:rsidR="00DB2B8D" w:rsidRDefault="00DB2B8D" w:rsidP="004F4F1D">
      <w:pPr>
        <w:autoSpaceDE w:val="0"/>
        <w:autoSpaceDN w:val="0"/>
        <w:adjustRightInd w:val="0"/>
        <w:ind w:right="-1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「住所」</w:t>
      </w:r>
      <w:r w:rsidR="005940C9" w:rsidRPr="00B47B13">
        <w:rPr>
          <w:rFonts w:hint="eastAsia"/>
          <w:sz w:val="24"/>
          <w:szCs w:val="24"/>
          <w:highlight w:val="yellow"/>
        </w:rPr>
        <w:t>長崎市◯町１番１号</w:t>
      </w:r>
    </w:p>
    <w:p w14:paraId="23CF8F2A" w14:textId="77777777" w:rsidR="00EA11EB" w:rsidRDefault="00DB2B8D" w:rsidP="00EA11EB">
      <w:pPr>
        <w:widowControl/>
        <w:ind w:right="-1"/>
        <w:jc w:val="left"/>
        <w:rPr>
          <w:rFonts w:asciiTheme="minorEastAsia" w:hAnsiTheme="minorEastAsia" w:cs="Hiragino Mincho ProN W3"/>
          <w:kern w:val="1"/>
          <w:sz w:val="24"/>
          <w:szCs w:val="24"/>
        </w:rPr>
      </w:pPr>
      <w:r>
        <w:rPr>
          <w:rFonts w:asciiTheme="minorEastAsia" w:hAnsiTheme="minorEastAsia" w:cs="Hiragino Mincho ProN W3" w:hint="eastAsia"/>
          <w:kern w:val="1"/>
          <w:sz w:val="24"/>
          <w:szCs w:val="24"/>
        </w:rPr>
        <w:t>「登記記録に関する事項」設立</w:t>
      </w:r>
    </w:p>
    <w:sectPr w:rsidR="00EA11EB" w:rsidSect="00EA11EB">
      <w:headerReference w:type="default" r:id="rId8"/>
      <w:pgSz w:w="11906" w:h="16838" w:code="9"/>
      <w:pgMar w:top="1985" w:right="1134" w:bottom="1531" w:left="1701" w:header="851" w:footer="992" w:gutter="0"/>
      <w:cols w:space="425"/>
      <w:titlePg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F9D4" w14:textId="77777777" w:rsidR="00D769AA" w:rsidRDefault="00D769AA" w:rsidP="001E5BD3">
      <w:r>
        <w:separator/>
      </w:r>
    </w:p>
  </w:endnote>
  <w:endnote w:type="continuationSeparator" w:id="0">
    <w:p w14:paraId="7D013A56" w14:textId="77777777" w:rsidR="00D769AA" w:rsidRDefault="00D769AA" w:rsidP="001E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EB61" w14:textId="77777777" w:rsidR="00D769AA" w:rsidRDefault="00D769AA" w:rsidP="001E5BD3">
      <w:r>
        <w:separator/>
      </w:r>
    </w:p>
  </w:footnote>
  <w:footnote w:type="continuationSeparator" w:id="0">
    <w:p w14:paraId="0D9D6B2F" w14:textId="77777777" w:rsidR="00D769AA" w:rsidRDefault="00D769AA" w:rsidP="001E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8F9E" w14:textId="77777777" w:rsidR="00EA11EB" w:rsidRDefault="00EA11EB">
    <w:pPr>
      <w:pStyle w:val="a9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1A"/>
    <w:multiLevelType w:val="hybridMultilevel"/>
    <w:tmpl w:val="D5A6D030"/>
    <w:lvl w:ilvl="0" w:tplc="DFA664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0455744"/>
    <w:multiLevelType w:val="hybridMultilevel"/>
    <w:tmpl w:val="0F98A0C0"/>
    <w:lvl w:ilvl="0" w:tplc="2A72E61A">
      <w:start w:val="1"/>
      <w:numFmt w:val="decimalEnclosedCircle"/>
      <w:lvlText w:val="%1"/>
      <w:lvlJc w:val="left"/>
      <w:pPr>
        <w:ind w:left="606" w:hanging="360"/>
      </w:pPr>
      <w:rPr>
        <w:rFonts w:cs="Hiragino Mincho ProN W3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5EC44255"/>
    <w:multiLevelType w:val="hybridMultilevel"/>
    <w:tmpl w:val="50B823DE"/>
    <w:lvl w:ilvl="0" w:tplc="6E4A6984">
      <w:start w:val="1"/>
      <w:numFmt w:val="iroha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4098D"/>
    <w:multiLevelType w:val="hybridMultilevel"/>
    <w:tmpl w:val="850CC102"/>
    <w:lvl w:ilvl="0" w:tplc="BD98252C">
      <w:start w:val="1"/>
      <w:numFmt w:val="aiueoFullWidth"/>
      <w:lvlText w:val="（%1）"/>
      <w:lvlJc w:val="left"/>
      <w:pPr>
        <w:ind w:left="17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7F844687"/>
    <w:multiLevelType w:val="hybridMultilevel"/>
    <w:tmpl w:val="6A1291FC"/>
    <w:lvl w:ilvl="0" w:tplc="088C3D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18049868">
    <w:abstractNumId w:val="1"/>
  </w:num>
  <w:num w:numId="2" w16cid:durableId="1754007708">
    <w:abstractNumId w:val="4"/>
  </w:num>
  <w:num w:numId="3" w16cid:durableId="1328636228">
    <w:abstractNumId w:val="0"/>
  </w:num>
  <w:num w:numId="4" w16cid:durableId="536704646">
    <w:abstractNumId w:val="2"/>
  </w:num>
  <w:num w:numId="5" w16cid:durableId="1004282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evenAndOddHeaders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83"/>
    <w:rsid w:val="00010550"/>
    <w:rsid w:val="000145B9"/>
    <w:rsid w:val="00016461"/>
    <w:rsid w:val="00027876"/>
    <w:rsid w:val="00044771"/>
    <w:rsid w:val="000C56B3"/>
    <w:rsid w:val="000E45BD"/>
    <w:rsid w:val="000F1AA4"/>
    <w:rsid w:val="001228C8"/>
    <w:rsid w:val="00162605"/>
    <w:rsid w:val="00167332"/>
    <w:rsid w:val="0019591E"/>
    <w:rsid w:val="001B3825"/>
    <w:rsid w:val="001C299C"/>
    <w:rsid w:val="001E5BD3"/>
    <w:rsid w:val="001F43FD"/>
    <w:rsid w:val="001F7476"/>
    <w:rsid w:val="00235CD4"/>
    <w:rsid w:val="00244981"/>
    <w:rsid w:val="002E3C56"/>
    <w:rsid w:val="00313D2C"/>
    <w:rsid w:val="00356BE1"/>
    <w:rsid w:val="00370DFE"/>
    <w:rsid w:val="00371765"/>
    <w:rsid w:val="00372EED"/>
    <w:rsid w:val="003915A5"/>
    <w:rsid w:val="00397F9B"/>
    <w:rsid w:val="003C2FE3"/>
    <w:rsid w:val="003D4F66"/>
    <w:rsid w:val="00424D73"/>
    <w:rsid w:val="00432F8F"/>
    <w:rsid w:val="00472F91"/>
    <w:rsid w:val="004866FE"/>
    <w:rsid w:val="004922B9"/>
    <w:rsid w:val="00493418"/>
    <w:rsid w:val="0049527B"/>
    <w:rsid w:val="0049793D"/>
    <w:rsid w:val="004B724B"/>
    <w:rsid w:val="004D4A6D"/>
    <w:rsid w:val="004D6607"/>
    <w:rsid w:val="004E325B"/>
    <w:rsid w:val="004F4F1D"/>
    <w:rsid w:val="004F5539"/>
    <w:rsid w:val="00510A2E"/>
    <w:rsid w:val="005940C9"/>
    <w:rsid w:val="005B4F17"/>
    <w:rsid w:val="005D1F8C"/>
    <w:rsid w:val="005D5582"/>
    <w:rsid w:val="00615808"/>
    <w:rsid w:val="00633DD6"/>
    <w:rsid w:val="006430C8"/>
    <w:rsid w:val="006450CB"/>
    <w:rsid w:val="00646117"/>
    <w:rsid w:val="00663025"/>
    <w:rsid w:val="0068769D"/>
    <w:rsid w:val="00693C4C"/>
    <w:rsid w:val="006B0A88"/>
    <w:rsid w:val="006C5058"/>
    <w:rsid w:val="006F11B7"/>
    <w:rsid w:val="0072053F"/>
    <w:rsid w:val="007338BC"/>
    <w:rsid w:val="00750197"/>
    <w:rsid w:val="00751808"/>
    <w:rsid w:val="00753212"/>
    <w:rsid w:val="00766B75"/>
    <w:rsid w:val="007A421E"/>
    <w:rsid w:val="007A66E2"/>
    <w:rsid w:val="007E2537"/>
    <w:rsid w:val="007F60CC"/>
    <w:rsid w:val="0082028F"/>
    <w:rsid w:val="00820E5F"/>
    <w:rsid w:val="008229DF"/>
    <w:rsid w:val="00835E41"/>
    <w:rsid w:val="008416A2"/>
    <w:rsid w:val="00841FA3"/>
    <w:rsid w:val="00880C82"/>
    <w:rsid w:val="008A1692"/>
    <w:rsid w:val="008C11F0"/>
    <w:rsid w:val="008D406B"/>
    <w:rsid w:val="008F6921"/>
    <w:rsid w:val="0093698D"/>
    <w:rsid w:val="00941CF9"/>
    <w:rsid w:val="009654FA"/>
    <w:rsid w:val="0099215D"/>
    <w:rsid w:val="00992F94"/>
    <w:rsid w:val="00A06983"/>
    <w:rsid w:val="00A44798"/>
    <w:rsid w:val="00A51585"/>
    <w:rsid w:val="00A754D4"/>
    <w:rsid w:val="00A80CF9"/>
    <w:rsid w:val="00A843B8"/>
    <w:rsid w:val="00A91870"/>
    <w:rsid w:val="00AD3FE5"/>
    <w:rsid w:val="00AF4C77"/>
    <w:rsid w:val="00AF77AA"/>
    <w:rsid w:val="00B47B13"/>
    <w:rsid w:val="00B549B2"/>
    <w:rsid w:val="00B54C5A"/>
    <w:rsid w:val="00B879C8"/>
    <w:rsid w:val="00BC4BB6"/>
    <w:rsid w:val="00BD4D65"/>
    <w:rsid w:val="00BE4091"/>
    <w:rsid w:val="00BF172F"/>
    <w:rsid w:val="00BF5536"/>
    <w:rsid w:val="00C0102E"/>
    <w:rsid w:val="00C25BA8"/>
    <w:rsid w:val="00C4465B"/>
    <w:rsid w:val="00C63FFB"/>
    <w:rsid w:val="00C70914"/>
    <w:rsid w:val="00C87469"/>
    <w:rsid w:val="00C90441"/>
    <w:rsid w:val="00C90C8A"/>
    <w:rsid w:val="00C956CF"/>
    <w:rsid w:val="00CB19D6"/>
    <w:rsid w:val="00CC0380"/>
    <w:rsid w:val="00CF2DAC"/>
    <w:rsid w:val="00CF4762"/>
    <w:rsid w:val="00D40F88"/>
    <w:rsid w:val="00D454DE"/>
    <w:rsid w:val="00D769AA"/>
    <w:rsid w:val="00D83B02"/>
    <w:rsid w:val="00DA07EA"/>
    <w:rsid w:val="00DB26CF"/>
    <w:rsid w:val="00DB2B8D"/>
    <w:rsid w:val="00DB4203"/>
    <w:rsid w:val="00DC3DDF"/>
    <w:rsid w:val="00DC4FBC"/>
    <w:rsid w:val="00DC7C8A"/>
    <w:rsid w:val="00DF6B4E"/>
    <w:rsid w:val="00E24C09"/>
    <w:rsid w:val="00E42129"/>
    <w:rsid w:val="00E44D27"/>
    <w:rsid w:val="00E520CC"/>
    <w:rsid w:val="00E60115"/>
    <w:rsid w:val="00E819F3"/>
    <w:rsid w:val="00E9122D"/>
    <w:rsid w:val="00E941E0"/>
    <w:rsid w:val="00EA11EB"/>
    <w:rsid w:val="00EB0541"/>
    <w:rsid w:val="00EC20EF"/>
    <w:rsid w:val="00EE001B"/>
    <w:rsid w:val="00EE1DFA"/>
    <w:rsid w:val="00EF6ABE"/>
    <w:rsid w:val="00F0199F"/>
    <w:rsid w:val="00F55424"/>
    <w:rsid w:val="00F75519"/>
    <w:rsid w:val="00FD3A25"/>
    <w:rsid w:val="00FD44BB"/>
    <w:rsid w:val="00FE1A1D"/>
    <w:rsid w:val="00FF15B8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74F04"/>
  <w15:chartTrackingRefBased/>
  <w15:docId w15:val="{1644788E-EB97-4D02-A91A-60F7721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6983"/>
  </w:style>
  <w:style w:type="character" w:customStyle="1" w:styleId="a4">
    <w:name w:val="日付 (文字)"/>
    <w:basedOn w:val="a0"/>
    <w:link w:val="a3"/>
    <w:uiPriority w:val="99"/>
    <w:semiHidden/>
    <w:rsid w:val="00A06983"/>
  </w:style>
  <w:style w:type="paragraph" w:styleId="a5">
    <w:name w:val="Salutation"/>
    <w:basedOn w:val="a"/>
    <w:next w:val="a"/>
    <w:link w:val="a6"/>
    <w:uiPriority w:val="99"/>
    <w:unhideWhenUsed/>
    <w:rsid w:val="00A06983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0698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0698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069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5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5BD3"/>
  </w:style>
  <w:style w:type="paragraph" w:styleId="ab">
    <w:name w:val="footer"/>
    <w:basedOn w:val="a"/>
    <w:link w:val="ac"/>
    <w:uiPriority w:val="99"/>
    <w:unhideWhenUsed/>
    <w:rsid w:val="001E5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5BD3"/>
  </w:style>
  <w:style w:type="paragraph" w:styleId="ad">
    <w:name w:val="Note Heading"/>
    <w:basedOn w:val="a"/>
    <w:next w:val="a"/>
    <w:link w:val="ae"/>
    <w:uiPriority w:val="99"/>
    <w:unhideWhenUsed/>
    <w:rsid w:val="00CB19D6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B19D6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54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54C5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EE1DFA"/>
    <w:pPr>
      <w:ind w:leftChars="400" w:left="960"/>
    </w:pPr>
  </w:style>
  <w:style w:type="character" w:styleId="af2">
    <w:name w:val="page number"/>
    <w:basedOn w:val="a0"/>
    <w:uiPriority w:val="99"/>
    <w:semiHidden/>
    <w:unhideWhenUsed/>
    <w:rsid w:val="00E6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AAA7-4F92-524A-9A7A-C2A025FC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古舘悟</dc:creator>
  <cp:keywords/>
  <dc:description/>
  <cp:lastModifiedBy>古舘 悟</cp:lastModifiedBy>
  <cp:revision>51</cp:revision>
  <cp:lastPrinted>2019-12-01T22:31:00Z</cp:lastPrinted>
  <dcterms:created xsi:type="dcterms:W3CDTF">2017-02-09T04:37:00Z</dcterms:created>
  <dcterms:modified xsi:type="dcterms:W3CDTF">2022-09-25T14:04:00Z</dcterms:modified>
</cp:coreProperties>
</file>